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55DF" w14:textId="217A992E" w:rsidR="00D313F2" w:rsidRPr="00C6005B" w:rsidRDefault="00C021A8" w:rsidP="00C6005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6005B">
        <w:rPr>
          <w:rFonts w:ascii="ＭＳ ゴシック" w:eastAsia="ＭＳ ゴシック" w:hAnsi="ＭＳ ゴシック" w:hint="eastAsia"/>
          <w:sz w:val="36"/>
          <w:szCs w:val="36"/>
        </w:rPr>
        <w:t>証</w:t>
      </w:r>
      <w:r w:rsidR="00C6005B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6005B">
        <w:rPr>
          <w:rFonts w:ascii="ＭＳ ゴシック" w:eastAsia="ＭＳ ゴシック" w:hAnsi="ＭＳ ゴシック" w:hint="eastAsia"/>
          <w:sz w:val="36"/>
          <w:szCs w:val="36"/>
        </w:rPr>
        <w:t>明</w:t>
      </w:r>
      <w:r w:rsidR="00C6005B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6005B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6F726619" w14:textId="12C3B95B" w:rsidR="00C021A8" w:rsidRDefault="00C021A8">
      <w:pPr>
        <w:rPr>
          <w:rFonts w:ascii="ＭＳ ゴシック" w:eastAsia="ＭＳ ゴシック" w:hAnsi="ＭＳ ゴシック"/>
        </w:rPr>
      </w:pPr>
    </w:p>
    <w:p w14:paraId="0B888BBC" w14:textId="1D2255E5" w:rsidR="00C6005B" w:rsidRDefault="00C600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4945FCBF" w14:textId="1CFDFAF7" w:rsidR="00C6005B" w:rsidRDefault="00C6005B">
      <w:pPr>
        <w:rPr>
          <w:rFonts w:ascii="ＭＳ ゴシック" w:eastAsia="ＭＳ ゴシック" w:hAnsi="ＭＳ ゴシック"/>
        </w:rPr>
      </w:pPr>
    </w:p>
    <w:p w14:paraId="56918575" w14:textId="77777777" w:rsidR="00C6005B" w:rsidRDefault="00C6005B">
      <w:pPr>
        <w:rPr>
          <w:rFonts w:ascii="ＭＳ ゴシック" w:eastAsia="ＭＳ ゴシック" w:hAnsi="ＭＳ ゴシック"/>
        </w:rPr>
      </w:pPr>
    </w:p>
    <w:p w14:paraId="4C8759FB" w14:textId="30163ECB" w:rsidR="00C021A8" w:rsidRDefault="00C021A8" w:rsidP="00C6005B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  <w:r w:rsidR="00594BD0">
        <w:rPr>
          <w:rFonts w:ascii="ＭＳ ゴシック" w:eastAsia="ＭＳ ゴシック" w:hAnsi="ＭＳ ゴシック" w:hint="eastAsia"/>
        </w:rPr>
        <w:t xml:space="preserve">　　　　　東京都世田谷区</w:t>
      </w:r>
    </w:p>
    <w:p w14:paraId="18BACB30" w14:textId="5111A75C" w:rsidR="00C021A8" w:rsidRDefault="00C021A8">
      <w:pPr>
        <w:rPr>
          <w:rFonts w:ascii="ＭＳ ゴシック" w:eastAsia="ＭＳ ゴシック" w:hAnsi="ＭＳ ゴシック"/>
        </w:rPr>
      </w:pPr>
    </w:p>
    <w:p w14:paraId="2D4E53BB" w14:textId="311ED249" w:rsidR="00C021A8" w:rsidRDefault="00C021A8" w:rsidP="00C6005B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商号又は名称</w:t>
      </w:r>
    </w:p>
    <w:p w14:paraId="06760980" w14:textId="795728D9" w:rsidR="00C021A8" w:rsidRDefault="00C021A8">
      <w:pPr>
        <w:rPr>
          <w:rFonts w:ascii="ＭＳ ゴシック" w:eastAsia="ＭＳ ゴシック" w:hAnsi="ＭＳ ゴシック"/>
        </w:rPr>
      </w:pPr>
    </w:p>
    <w:p w14:paraId="1FC6F343" w14:textId="26CDF9E2" w:rsidR="00C021A8" w:rsidRDefault="00C021A8" w:rsidP="00C6005B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代表者名</w:t>
      </w:r>
    </w:p>
    <w:p w14:paraId="46F8255F" w14:textId="38BE9849" w:rsidR="00C021A8" w:rsidRDefault="00C021A8">
      <w:pPr>
        <w:rPr>
          <w:rFonts w:ascii="ＭＳ ゴシック" w:eastAsia="ＭＳ ゴシック" w:hAnsi="ＭＳ ゴシック"/>
        </w:rPr>
      </w:pPr>
    </w:p>
    <w:p w14:paraId="02E4FC25" w14:textId="779F133D" w:rsidR="00C021A8" w:rsidRDefault="00C021A8" w:rsidP="00C6005B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許可番号</w:t>
      </w:r>
    </w:p>
    <w:p w14:paraId="2CB20EF6" w14:textId="45F4BA53" w:rsidR="00C021A8" w:rsidRDefault="00C021A8">
      <w:pPr>
        <w:rPr>
          <w:rFonts w:ascii="ＭＳ ゴシック" w:eastAsia="ＭＳ ゴシック" w:hAnsi="ＭＳ ゴシック"/>
        </w:rPr>
      </w:pPr>
    </w:p>
    <w:p w14:paraId="589CDC84" w14:textId="14C4900B" w:rsidR="00C021A8" w:rsidRDefault="00C021A8">
      <w:pPr>
        <w:rPr>
          <w:rFonts w:ascii="ＭＳ ゴシック" w:eastAsia="ＭＳ ゴシック" w:hAnsi="ＭＳ ゴシック"/>
        </w:rPr>
      </w:pPr>
    </w:p>
    <w:p w14:paraId="53D6B28A" w14:textId="6E8C28FA" w:rsidR="00C021A8" w:rsidRDefault="00C021A8">
      <w:pPr>
        <w:rPr>
          <w:rFonts w:ascii="ＭＳ ゴシック" w:eastAsia="ＭＳ ゴシック" w:hAnsi="ＭＳ ゴシック"/>
        </w:rPr>
      </w:pPr>
    </w:p>
    <w:p w14:paraId="120CFEA7" w14:textId="13FF0AC0" w:rsidR="00C021A8" w:rsidRDefault="00C021A8" w:rsidP="00C6005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　一般社団法人　世田谷造園協力会　会員は、平成28年4月1日付で世田谷区との間で締結した「災害時における応急対策業務に関する災害協定」に基づいて、災害応急活動等に従事する者であることを証明する。</w:t>
      </w:r>
    </w:p>
    <w:p w14:paraId="3A4C1263" w14:textId="136A2101" w:rsidR="00C021A8" w:rsidRDefault="00C021A8">
      <w:pPr>
        <w:rPr>
          <w:rFonts w:ascii="ＭＳ ゴシック" w:eastAsia="ＭＳ ゴシック" w:hAnsi="ＭＳ ゴシック"/>
        </w:rPr>
      </w:pPr>
    </w:p>
    <w:p w14:paraId="6980F050" w14:textId="1E2FB9F5" w:rsidR="00C021A8" w:rsidRDefault="00C600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27FDA780" w14:textId="77777777" w:rsidR="00C6005B" w:rsidRDefault="00C6005B">
      <w:pPr>
        <w:rPr>
          <w:rFonts w:ascii="ＭＳ ゴシック" w:eastAsia="ＭＳ ゴシック" w:hAnsi="ＭＳ ゴシック"/>
        </w:rPr>
      </w:pPr>
    </w:p>
    <w:p w14:paraId="3D879982" w14:textId="5853380C" w:rsidR="00C021A8" w:rsidRDefault="00C021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日(審査基準日)</w:t>
      </w:r>
    </w:p>
    <w:p w14:paraId="0B9A009A" w14:textId="1394E15C" w:rsidR="00C021A8" w:rsidRDefault="00C021A8">
      <w:pPr>
        <w:rPr>
          <w:rFonts w:ascii="ＭＳ ゴシック" w:eastAsia="ＭＳ ゴシック" w:hAnsi="ＭＳ ゴシック"/>
        </w:rPr>
      </w:pPr>
    </w:p>
    <w:p w14:paraId="51965206" w14:textId="77777777" w:rsidR="00C6005B" w:rsidRDefault="00C6005B">
      <w:pPr>
        <w:rPr>
          <w:rFonts w:ascii="ＭＳ ゴシック" w:eastAsia="ＭＳ ゴシック" w:hAnsi="ＭＳ ゴシック"/>
        </w:rPr>
      </w:pPr>
    </w:p>
    <w:p w14:paraId="1243066C" w14:textId="305A1116" w:rsidR="00C021A8" w:rsidRDefault="00C021A8">
      <w:pPr>
        <w:rPr>
          <w:rFonts w:ascii="ＭＳ ゴシック" w:eastAsia="ＭＳ ゴシック" w:hAnsi="ＭＳ ゴシック"/>
        </w:rPr>
      </w:pPr>
    </w:p>
    <w:p w14:paraId="0A4E4725" w14:textId="4047D94F" w:rsidR="00C021A8" w:rsidRDefault="00C021A8" w:rsidP="00C6005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東京都世田谷区粕谷三丁目9番5号</w:t>
      </w:r>
    </w:p>
    <w:p w14:paraId="1F68920E" w14:textId="62C99D34" w:rsidR="00C021A8" w:rsidRDefault="00C021A8" w:rsidP="00C6005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一般社団法人　</w:t>
      </w:r>
      <w:r w:rsidRPr="00C6005B">
        <w:rPr>
          <w:rFonts w:ascii="ＭＳ ゴシック" w:eastAsia="ＭＳ ゴシック" w:hAnsi="ＭＳ ゴシック" w:hint="eastAsia"/>
          <w:sz w:val="24"/>
          <w:szCs w:val="24"/>
        </w:rPr>
        <w:t>世田谷</w:t>
      </w:r>
      <w:r w:rsidR="00C6005B" w:rsidRPr="00C6005B">
        <w:rPr>
          <w:rFonts w:ascii="ＭＳ ゴシック" w:eastAsia="ＭＳ ゴシック" w:hAnsi="ＭＳ ゴシック" w:hint="eastAsia"/>
          <w:sz w:val="24"/>
          <w:szCs w:val="24"/>
        </w:rPr>
        <w:t>造園協力会</w:t>
      </w:r>
    </w:p>
    <w:p w14:paraId="359941F6" w14:textId="7F98CAA8" w:rsidR="00C021A8" w:rsidRPr="00C6005B" w:rsidRDefault="00C6005B" w:rsidP="00C6005B">
      <w:pPr>
        <w:ind w:firstLineChars="2600" w:firstLine="54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 xml:space="preserve">代表理事　　　</w:t>
      </w:r>
      <w:r w:rsidRPr="00C6005B">
        <w:rPr>
          <w:rFonts w:ascii="ＭＳ ゴシック" w:eastAsia="ＭＳ ゴシック" w:hAnsi="ＭＳ ゴシック" w:hint="eastAsia"/>
          <w:sz w:val="24"/>
          <w:szCs w:val="24"/>
        </w:rPr>
        <w:t xml:space="preserve">　齋藤　悟</w:t>
      </w:r>
    </w:p>
    <w:sectPr w:rsidR="00C021A8" w:rsidRPr="00C600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A8"/>
    <w:rsid w:val="00594BD0"/>
    <w:rsid w:val="00C021A8"/>
    <w:rsid w:val="00C02DFA"/>
    <w:rsid w:val="00C6005B"/>
    <w:rsid w:val="00D3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E7593"/>
  <w15:chartTrackingRefBased/>
  <w15:docId w15:val="{4FC28965-F99A-402F-984A-0E516AA2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悟</dc:creator>
  <cp:keywords/>
  <dc:description/>
  <cp:lastModifiedBy>齋藤 悟</cp:lastModifiedBy>
  <cp:revision>2</cp:revision>
  <dcterms:created xsi:type="dcterms:W3CDTF">2022-09-28T05:32:00Z</dcterms:created>
  <dcterms:modified xsi:type="dcterms:W3CDTF">2022-09-29T06:44:00Z</dcterms:modified>
</cp:coreProperties>
</file>